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48" w:rsidRDefault="00985248"/>
    <w:p w:rsidR="007D2783" w:rsidRDefault="007D2783" w:rsidP="007D2783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  <w:r>
        <w:rPr>
          <w:rFonts w:ascii="Calibri" w:hAnsi="Calibri"/>
          <w:b/>
        </w:rPr>
        <w:t>KONTRATUA AZKENTZEKO ENPLEGU-ERREGULAZIOKO ESPEDIENTEA, ERANSKINA</w:t>
      </w:r>
    </w:p>
    <w:p w:rsidR="007D2783" w:rsidRDefault="007D2783" w:rsidP="007D278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7D2783" w:rsidRDefault="007D2783" w:rsidP="007D2783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 xml:space="preserve">ENPRESAREN IZENA: </w:t>
      </w:r>
    </w:p>
    <w:p w:rsidR="007D2783" w:rsidRDefault="007D2783" w:rsidP="007D2783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 xml:space="preserve">ENPRESAREN IFK: </w:t>
      </w:r>
      <w:bookmarkStart w:id="0" w:name="_GoBack"/>
      <w:bookmarkEnd w:id="0"/>
    </w:p>
    <w:p w:rsidR="007D2783" w:rsidRDefault="007D2783" w:rsidP="007D2783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>ENPRESAREN JARDUERA:</w:t>
      </w:r>
    </w:p>
    <w:p w:rsidR="007D2783" w:rsidRPr="007D2783" w:rsidRDefault="007D2783" w:rsidP="007D2783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7D2783">
        <w:rPr>
          <w:rFonts w:ascii="Calibri" w:eastAsia="Calibri" w:hAnsi="Calibri"/>
          <w:b/>
          <w:sz w:val="22"/>
          <w:szCs w:val="22"/>
        </w:rPr>
        <w:t>ENPRESAREN GIZARTE SEGURANTZAKO ZENBAKIA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3099"/>
        <w:gridCol w:w="1950"/>
        <w:gridCol w:w="2648"/>
      </w:tblGrid>
      <w:tr w:rsidR="007D2783" w:rsidTr="007D27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3" w:rsidRDefault="007D278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NAN zk.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3" w:rsidRDefault="007D278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LANGILEEN IZEN-ABIZENAK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3" w:rsidRDefault="007D278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LANBIDE KATEGORIA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3" w:rsidRDefault="007D278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BETETAKO FUNTZIONAK </w:t>
            </w:r>
          </w:p>
        </w:tc>
      </w:tr>
      <w:tr w:rsidR="007D2783" w:rsidTr="007D27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D2783" w:rsidTr="007D27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D2783" w:rsidTr="007D27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D2783" w:rsidTr="007D27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D2783" w:rsidTr="007D27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D2783" w:rsidTr="007D27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D2783" w:rsidTr="007D27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 w:rsidP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D2783" w:rsidTr="007D27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 w:rsidP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D2783" w:rsidTr="007D27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D2783" w:rsidTr="007D27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D2783" w:rsidTr="007D27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D2783" w:rsidTr="007D27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D2783" w:rsidTr="007D27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D2783" w:rsidTr="007D27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D2783" w:rsidTr="007D27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3" w:rsidRDefault="007D278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7D2783" w:rsidRDefault="007D2783" w:rsidP="007D278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7D2783" w:rsidRDefault="007D2783" w:rsidP="007D2783">
      <w:pPr>
        <w:jc w:val="both"/>
      </w:pPr>
    </w:p>
    <w:p w:rsidR="007D2783" w:rsidRDefault="007D2783"/>
    <w:sectPr w:rsidR="007D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83"/>
    <w:rsid w:val="007D2783"/>
    <w:rsid w:val="0098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u-ES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Zaldua Zabaleta, Jose Mª</dc:creator>
  <cp:lastModifiedBy>Zaldua Zabaleta, Jose Mª</cp:lastModifiedBy>
  <cp:revision>1</cp:revision>
  <dcterms:created xsi:type="dcterms:W3CDTF">2015-11-26T12:49:00Z</dcterms:created>
  <dcterms:modified xsi:type="dcterms:W3CDTF">2015-11-26T12:50:00Z</dcterms:modified>
</cp:coreProperties>
</file>